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BD" w:rsidRPr="00DF27BD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DF27BD">
        <w:rPr>
          <w:rFonts w:ascii="Arial" w:eastAsiaTheme="minorHAnsi" w:hAnsi="Arial" w:cs="Arial"/>
          <w:sz w:val="24"/>
          <w:szCs w:val="24"/>
          <w:lang w:eastAsia="en-US"/>
        </w:rPr>
        <w:object w:dxaOrig="105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7pt" o:ole="">
            <v:imagedata r:id="rId4" o:title=""/>
          </v:shape>
          <o:OLEObject Type="Embed" ProgID="PBrush" ShapeID="_x0000_i1025" DrawAspect="Content" ObjectID="_1721479008" r:id="rId5"/>
        </w:object>
      </w:r>
    </w:p>
    <w:p w:rsidR="00DF27BD" w:rsidRPr="00DF27BD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DF27BD">
        <w:rPr>
          <w:rFonts w:ascii="Arial" w:hAnsi="Arial" w:cs="Arial"/>
          <w:sz w:val="24"/>
          <w:szCs w:val="24"/>
        </w:rPr>
        <w:t>АДМИНИСТРАЦИЯ</w:t>
      </w:r>
    </w:p>
    <w:p w:rsidR="00DF27BD" w:rsidRPr="00DF27BD" w:rsidRDefault="00DF27BD" w:rsidP="00DF27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27BD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DF27BD" w:rsidRPr="00DF27BD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DF27BD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DF27BD" w:rsidRPr="00DF27BD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DF27BD">
        <w:rPr>
          <w:rFonts w:ascii="Arial" w:hAnsi="Arial" w:cs="Arial"/>
          <w:sz w:val="24"/>
          <w:szCs w:val="24"/>
        </w:rPr>
        <w:t>ВОРОНЕЖСКОЙ ОБЛАСТИ</w:t>
      </w:r>
    </w:p>
    <w:p w:rsidR="00DF27BD" w:rsidRPr="00DF27BD" w:rsidRDefault="00DF27BD" w:rsidP="00DF27BD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DF27BD" w:rsidRPr="00DF27BD" w:rsidRDefault="00DF27BD" w:rsidP="00DF27BD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DF27BD">
        <w:rPr>
          <w:rFonts w:ascii="Arial" w:hAnsi="Arial" w:cs="Arial"/>
          <w:sz w:val="24"/>
          <w:szCs w:val="24"/>
        </w:rPr>
        <w:t xml:space="preserve">ул. </w:t>
      </w:r>
      <w:proofErr w:type="spellStart"/>
      <w:r w:rsidRPr="00DF27BD">
        <w:rPr>
          <w:rFonts w:ascii="Arial" w:hAnsi="Arial" w:cs="Arial"/>
          <w:sz w:val="24"/>
          <w:szCs w:val="24"/>
        </w:rPr>
        <w:t>Вислевского</w:t>
      </w:r>
      <w:proofErr w:type="spellEnd"/>
      <w:r w:rsidRPr="00DF27BD">
        <w:rPr>
          <w:rFonts w:ascii="Arial" w:hAnsi="Arial" w:cs="Arial"/>
          <w:sz w:val="24"/>
          <w:szCs w:val="24"/>
        </w:rPr>
        <w:t xml:space="preserve">, 47, </w:t>
      </w:r>
      <w:proofErr w:type="spellStart"/>
      <w:r w:rsidRPr="00DF27BD">
        <w:rPr>
          <w:rFonts w:ascii="Arial" w:hAnsi="Arial" w:cs="Arial"/>
          <w:sz w:val="24"/>
          <w:szCs w:val="24"/>
        </w:rPr>
        <w:t>с.Губарёво</w:t>
      </w:r>
      <w:proofErr w:type="spellEnd"/>
      <w:r w:rsidRPr="00DF27BD">
        <w:rPr>
          <w:rFonts w:ascii="Arial" w:hAnsi="Arial" w:cs="Arial"/>
          <w:sz w:val="24"/>
          <w:szCs w:val="24"/>
        </w:rPr>
        <w:t>, Семилукского района, Воронежской области, 396947</w:t>
      </w:r>
    </w:p>
    <w:p w:rsidR="00DF27BD" w:rsidRPr="00DF27BD" w:rsidRDefault="00DF27BD" w:rsidP="00DF27B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DF27BD" w:rsidRPr="00DF27BD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DF27BD">
        <w:rPr>
          <w:rFonts w:ascii="Arial" w:hAnsi="Arial" w:cs="Arial"/>
          <w:sz w:val="24"/>
          <w:szCs w:val="24"/>
        </w:rPr>
        <w:t>РАСПОРЯЖЕНИЕ</w:t>
      </w:r>
    </w:p>
    <w:p w:rsidR="00DF27BD" w:rsidRPr="00DF27BD" w:rsidRDefault="00DF27BD" w:rsidP="00DF27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7BD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21</w:t>
      </w:r>
      <w:r w:rsidRPr="00DF27BD">
        <w:rPr>
          <w:rFonts w:ascii="Arial" w:hAnsi="Arial" w:cs="Arial"/>
          <w:sz w:val="24"/>
          <w:szCs w:val="24"/>
        </w:rPr>
        <w:t>.07.2022 года № 5</w:t>
      </w:r>
      <w:r w:rsidR="00942AAB">
        <w:rPr>
          <w:rFonts w:ascii="Arial" w:hAnsi="Arial" w:cs="Arial"/>
          <w:sz w:val="24"/>
          <w:szCs w:val="24"/>
        </w:rPr>
        <w:t>1</w:t>
      </w:r>
      <w:r w:rsidRPr="00DF27BD">
        <w:rPr>
          <w:rFonts w:ascii="Arial" w:hAnsi="Arial" w:cs="Arial"/>
          <w:sz w:val="24"/>
          <w:szCs w:val="24"/>
        </w:rPr>
        <w:t>-р</w:t>
      </w:r>
    </w:p>
    <w:p w:rsidR="00DF27BD" w:rsidRPr="00DF27BD" w:rsidRDefault="00DF27BD" w:rsidP="00DF27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7BD">
        <w:rPr>
          <w:rFonts w:ascii="Arial" w:hAnsi="Arial" w:cs="Arial"/>
          <w:sz w:val="24"/>
          <w:szCs w:val="24"/>
        </w:rPr>
        <w:t>с. Губарёво</w:t>
      </w:r>
    </w:p>
    <w:p w:rsidR="00DF27BD" w:rsidRPr="00DF27BD" w:rsidRDefault="00DF27BD" w:rsidP="00DF27B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 </w:t>
      </w:r>
    </w:p>
    <w:p w:rsidR="00B90459" w:rsidRPr="00B90459" w:rsidRDefault="00B90459" w:rsidP="00B9045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0459">
        <w:rPr>
          <w:rFonts w:ascii="Arial" w:eastAsia="Times New Roman" w:hAnsi="Arial" w:cs="Arial"/>
          <w:sz w:val="24"/>
          <w:szCs w:val="24"/>
          <w:lang w:eastAsia="ru-RU"/>
        </w:rPr>
        <w:t>О проведении публичных слушаний</w:t>
      </w:r>
    </w:p>
    <w:p w:rsidR="00B90459" w:rsidRPr="00B90459" w:rsidRDefault="00B90459" w:rsidP="00B9045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0459" w:rsidRPr="00B90459" w:rsidRDefault="00B90459" w:rsidP="00B90459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0459">
        <w:rPr>
          <w:rFonts w:ascii="Arial" w:eastAsia="Times New Roman" w:hAnsi="Arial" w:cs="Arial"/>
          <w:sz w:val="24"/>
          <w:szCs w:val="24"/>
          <w:lang w:eastAsia="ru-RU"/>
        </w:rPr>
        <w:t>В соответствии с Градостроительным кодексом РФ, Положением о публичных слушаниях администрации Губар</w:t>
      </w:r>
      <w:r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 xml:space="preserve">вского сельского поселения, на основании письма администрации Семилукского муниципального района Воронежской области № </w:t>
      </w:r>
      <w:r>
        <w:rPr>
          <w:rFonts w:ascii="Arial" w:eastAsia="Times New Roman" w:hAnsi="Arial" w:cs="Arial"/>
          <w:sz w:val="24"/>
          <w:szCs w:val="24"/>
          <w:lang w:eastAsia="ru-RU"/>
        </w:rPr>
        <w:t>01-6683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21.07.2022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 xml:space="preserve"> г., администрация Губар</w:t>
      </w:r>
      <w:r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>вского сельского поселения постановляет:</w:t>
      </w:r>
    </w:p>
    <w:p w:rsidR="00B90459" w:rsidRPr="00B90459" w:rsidRDefault="00B90459" w:rsidP="00B9045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045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Провести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 xml:space="preserve"> года в 10 часов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>0 минут в здании администрации Губар</w:t>
      </w:r>
      <w:r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 xml:space="preserve">вского сельского поселения публичные слушания по вопросу проекта планировки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межевания 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для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жилищного строительства по адресу: Воронежская область, Семилукский район, в границах СХА им. Ленина </w:t>
      </w:r>
    </w:p>
    <w:p w:rsidR="00B90459" w:rsidRPr="00B90459" w:rsidRDefault="00B90459" w:rsidP="00B9045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045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Создать комиссию по подготовке и проведению публичных слушаний в составе: </w:t>
      </w:r>
    </w:p>
    <w:p w:rsidR="00B90459" w:rsidRPr="00DF27BD" w:rsidRDefault="00B90459" w:rsidP="00B9045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Утвердить комиссию по подготовке и проведению публичных слушаний в составе:</w:t>
      </w:r>
    </w:p>
    <w:p w:rsidR="00B90459" w:rsidRPr="00DF27BD" w:rsidRDefault="00B90459" w:rsidP="00B9045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2997"/>
        <w:gridCol w:w="80"/>
        <w:gridCol w:w="6198"/>
      </w:tblGrid>
      <w:tr w:rsidR="00B90459" w:rsidRPr="00DF27BD" w:rsidTr="009D2D63">
        <w:tc>
          <w:tcPr>
            <w:tcW w:w="0" w:type="auto"/>
            <w:shd w:val="clear" w:color="auto" w:fill="FFFFFF"/>
            <w:vAlign w:val="center"/>
            <w:hideMark/>
          </w:tcPr>
          <w:p w:rsidR="00B90459" w:rsidRPr="00DF27BD" w:rsidRDefault="00B90459" w:rsidP="009D2D63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459" w:rsidRPr="00DF27BD" w:rsidRDefault="00B90459" w:rsidP="009D2D63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Линев Игорь Николаевич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459" w:rsidRPr="00DF27BD" w:rsidRDefault="00B90459" w:rsidP="009D2D63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459" w:rsidRPr="00DF27BD" w:rsidRDefault="00B90459" w:rsidP="009D2D63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председатель комиссии, глава Губар</w:t>
            </w:r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ё</w:t>
            </w: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вского сельского поселения;    </w:t>
            </w:r>
          </w:p>
          <w:p w:rsidR="00B90459" w:rsidRPr="00DF27BD" w:rsidRDefault="00B90459" w:rsidP="009D2D63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                                                   </w:t>
            </w:r>
          </w:p>
        </w:tc>
      </w:tr>
      <w:tr w:rsidR="00B90459" w:rsidRPr="00DF27BD" w:rsidTr="009D2D63">
        <w:tc>
          <w:tcPr>
            <w:tcW w:w="0" w:type="auto"/>
            <w:shd w:val="clear" w:color="auto" w:fill="FFFFFF"/>
            <w:vAlign w:val="center"/>
            <w:hideMark/>
          </w:tcPr>
          <w:p w:rsidR="00B90459" w:rsidRPr="00DF27BD" w:rsidRDefault="00B90459" w:rsidP="009D2D63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459" w:rsidRPr="00DF27BD" w:rsidRDefault="00B90459" w:rsidP="009D2D63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Дубина Вероника Сергеевна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459" w:rsidRPr="00DF27BD" w:rsidRDefault="00B90459" w:rsidP="009D2D63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459" w:rsidRPr="00DF27BD" w:rsidRDefault="00B90459" w:rsidP="009D2D63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секретарь комиссии, </w:t>
            </w:r>
            <w:r w:rsidR="000E3886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главный специалист</w:t>
            </w: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администрации поселения;</w:t>
            </w:r>
          </w:p>
          <w:p w:rsidR="00B90459" w:rsidRPr="00DF27BD" w:rsidRDefault="00B90459" w:rsidP="009D2D63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90459" w:rsidRPr="00DF27BD" w:rsidTr="009D2D63">
        <w:tc>
          <w:tcPr>
            <w:tcW w:w="0" w:type="auto"/>
            <w:shd w:val="clear" w:color="auto" w:fill="FFFFFF"/>
            <w:vAlign w:val="center"/>
            <w:hideMark/>
          </w:tcPr>
          <w:p w:rsidR="00B90459" w:rsidRPr="00DF27BD" w:rsidRDefault="00B90459" w:rsidP="009D2D63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459" w:rsidRPr="00DF27BD" w:rsidRDefault="00B90459" w:rsidP="009D2D63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Асунина Наталья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459" w:rsidRPr="00DF27BD" w:rsidRDefault="00B90459" w:rsidP="009D2D63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459" w:rsidRPr="00DF27BD" w:rsidRDefault="00B90459" w:rsidP="009D2D63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директор МКУК Губаревский СДК;</w:t>
            </w:r>
          </w:p>
          <w:p w:rsidR="00B90459" w:rsidRPr="00DF27BD" w:rsidRDefault="00B90459" w:rsidP="009D2D63">
            <w:pPr>
              <w:spacing w:after="100" w:afterAutospacing="1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F27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B90459" w:rsidRPr="00B90459" w:rsidRDefault="00B90459" w:rsidP="00B9045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04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Обнародовать и разместить на официальном сайте администрации Губаревского сельского поселения </w:t>
      </w:r>
      <w:proofErr w:type="gramStart"/>
      <w:r w:rsidRPr="00B90459">
        <w:rPr>
          <w:rFonts w:ascii="Arial" w:eastAsia="Times New Roman" w:hAnsi="Arial" w:cs="Arial"/>
          <w:sz w:val="24"/>
          <w:szCs w:val="24"/>
          <w:lang w:eastAsia="ru-RU"/>
        </w:rPr>
        <w:t>https://gubarevo.ru/news/  информацию</w:t>
      </w:r>
      <w:proofErr w:type="gramEnd"/>
      <w:r w:rsidRPr="00B90459">
        <w:rPr>
          <w:rFonts w:ascii="Arial" w:eastAsia="Times New Roman" w:hAnsi="Arial" w:cs="Arial"/>
          <w:sz w:val="24"/>
          <w:szCs w:val="24"/>
          <w:lang w:eastAsia="ru-RU"/>
        </w:rPr>
        <w:t xml:space="preserve"> о проведении публичных слушаний.</w:t>
      </w:r>
    </w:p>
    <w:p w:rsidR="00B90459" w:rsidRDefault="00B90459" w:rsidP="00B9045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90459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ab/>
        <w:t>Результаты публичных слушаний оформить протоколом.</w:t>
      </w:r>
    </w:p>
    <w:p w:rsidR="00B90459" w:rsidRPr="00D56ABD" w:rsidRDefault="00B90459" w:rsidP="00B9045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542"/>
      </w:tblGrid>
      <w:tr w:rsidR="00B90459" w:rsidRPr="00D56ABD" w:rsidTr="009D2D63">
        <w:tc>
          <w:tcPr>
            <w:tcW w:w="4928" w:type="dxa"/>
          </w:tcPr>
          <w:p w:rsidR="00B90459" w:rsidRPr="00D56ABD" w:rsidRDefault="00B90459" w:rsidP="009D2D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bookmarkStart w:id="0" w:name="_GoBack"/>
            <w:r w:rsidRPr="00D56AB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Глава Губарёвского </w:t>
            </w:r>
          </w:p>
          <w:p w:rsidR="00B90459" w:rsidRPr="00D56ABD" w:rsidRDefault="00B90459" w:rsidP="009D2D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6AB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B90459" w:rsidRPr="00D56ABD" w:rsidRDefault="00B90459" w:rsidP="009D2D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A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И.Н. Линев</w:t>
            </w:r>
          </w:p>
        </w:tc>
      </w:tr>
      <w:bookmarkEnd w:id="0"/>
    </w:tbl>
    <w:p w:rsidR="00B90459" w:rsidRDefault="00B90459" w:rsidP="00B90459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90459" w:rsidRDefault="00B90459" w:rsidP="00B90459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90459" w:rsidRDefault="00B90459" w:rsidP="00B90459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207EE5" w:rsidRDefault="00207EE5" w:rsidP="00B9045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E5" w:rsidRPr="00207EE5" w:rsidRDefault="00207EE5" w:rsidP="00207EE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E5" w:rsidRPr="00207EE5" w:rsidRDefault="00207EE5" w:rsidP="00207EE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E5" w:rsidRPr="00207EE5" w:rsidRDefault="00207EE5" w:rsidP="00207EE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E5" w:rsidRPr="00207EE5" w:rsidRDefault="00207EE5" w:rsidP="00207EE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E5" w:rsidRPr="00207EE5" w:rsidRDefault="00207EE5" w:rsidP="00207EE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E5" w:rsidRPr="00207EE5" w:rsidRDefault="00207EE5" w:rsidP="00207EE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E5" w:rsidRPr="00207EE5" w:rsidRDefault="00207EE5" w:rsidP="00207EE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E5" w:rsidRPr="00207EE5" w:rsidRDefault="00207EE5" w:rsidP="00207EE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E5" w:rsidRPr="00207EE5" w:rsidRDefault="00207EE5" w:rsidP="00207EE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E5" w:rsidRPr="00207EE5" w:rsidRDefault="00207EE5" w:rsidP="00207EE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E5" w:rsidRPr="00207EE5" w:rsidRDefault="00207EE5" w:rsidP="00207EE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E5" w:rsidRPr="00207EE5" w:rsidRDefault="00207EE5" w:rsidP="00207EE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E5" w:rsidRPr="00207EE5" w:rsidRDefault="00207EE5" w:rsidP="00207EE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E5" w:rsidRPr="00207EE5" w:rsidRDefault="00207EE5" w:rsidP="00207EE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E5" w:rsidRPr="00207EE5" w:rsidRDefault="00207EE5" w:rsidP="00207EE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E5" w:rsidRPr="00207EE5" w:rsidRDefault="00207EE5" w:rsidP="00207EE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E5" w:rsidRPr="00207EE5" w:rsidRDefault="00207EE5" w:rsidP="00207EE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E5" w:rsidRPr="00207EE5" w:rsidRDefault="00207EE5" w:rsidP="00207EE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E5" w:rsidRPr="00207EE5" w:rsidRDefault="00207EE5" w:rsidP="00207EE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E5" w:rsidRPr="00207EE5" w:rsidRDefault="00207EE5" w:rsidP="00207EE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E5" w:rsidRPr="00207EE5" w:rsidRDefault="00207EE5" w:rsidP="00207EE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E5" w:rsidRDefault="00207EE5" w:rsidP="00207EE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34FFC" w:rsidRDefault="00207EE5" w:rsidP="00207EE5">
      <w:pPr>
        <w:tabs>
          <w:tab w:val="left" w:pos="1470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07EE5" w:rsidRPr="00207EE5" w:rsidRDefault="00207EE5" w:rsidP="00207EE5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Приложение</w:t>
      </w:r>
    </w:p>
    <w:p w:rsidR="00207EE5" w:rsidRPr="00207EE5" w:rsidRDefault="00207EE5" w:rsidP="00207EE5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к распоряжению администрации Губаревского сельского поселения Семилукского муниципального района Воронежской области от </w:t>
      </w:r>
      <w:r w:rsidRPr="00207EE5">
        <w:rPr>
          <w:rFonts w:ascii="Arial" w:hAnsi="Arial" w:cs="Arial"/>
          <w:sz w:val="24"/>
          <w:szCs w:val="24"/>
        </w:rPr>
        <w:t>21.07.2022 года № 5</w:t>
      </w:r>
      <w:r>
        <w:rPr>
          <w:rFonts w:ascii="Arial" w:hAnsi="Arial" w:cs="Arial"/>
          <w:sz w:val="24"/>
          <w:szCs w:val="24"/>
        </w:rPr>
        <w:t>1</w:t>
      </w:r>
      <w:r w:rsidRPr="00207EE5">
        <w:rPr>
          <w:rFonts w:ascii="Arial" w:hAnsi="Arial" w:cs="Arial"/>
          <w:sz w:val="24"/>
          <w:szCs w:val="24"/>
        </w:rPr>
        <w:t>-р</w:t>
      </w:r>
    </w:p>
    <w:p w:rsidR="00207EE5" w:rsidRPr="00207EE5" w:rsidRDefault="00207EE5" w:rsidP="00207EE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207EE5" w:rsidRPr="00207EE5" w:rsidRDefault="00207EE5" w:rsidP="00207EE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Оповещение о проведении публичных слушаний.</w:t>
      </w:r>
    </w:p>
    <w:p w:rsidR="00207EE5" w:rsidRPr="00B90459" w:rsidRDefault="00207EE5" w:rsidP="00207EE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1. На публичные слушания, проводимые 05.08.2022 г., выносится проект 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 xml:space="preserve">планировки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межевания </w:t>
      </w:r>
      <w:r w:rsidRPr="00B90459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для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жилищного строительства по адресу: Воронежская область, Семилукский район, в границах СХА им. Ленина </w:t>
      </w:r>
    </w:p>
    <w:p w:rsidR="00207EE5" w:rsidRPr="00207EE5" w:rsidRDefault="00207EE5" w:rsidP="00207EE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Семилукский район, с. Губарёво, ул. Вислевского, 47.</w:t>
      </w:r>
    </w:p>
    <w:p w:rsidR="00207EE5" w:rsidRPr="00207EE5" w:rsidRDefault="00207EE5" w:rsidP="00207EE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3. Экспозиция открыта с </w:t>
      </w:r>
      <w:r w:rsidRPr="00207EE5">
        <w:rPr>
          <w:rFonts w:ascii="Arial" w:hAnsi="Arial" w:cs="Arial"/>
          <w:sz w:val="24"/>
          <w:szCs w:val="24"/>
        </w:rPr>
        <w:t>21.07.2022</w:t>
      </w: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г. по 05.08.2022 г.</w:t>
      </w:r>
    </w:p>
    <w:p w:rsidR="00207EE5" w:rsidRPr="00207EE5" w:rsidRDefault="00207EE5" w:rsidP="00207EE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4. Время работы экспозиции: с 08.00ч. до 16.00ч.</w:t>
      </w:r>
    </w:p>
    <w:p w:rsidR="00207EE5" w:rsidRPr="00207EE5" w:rsidRDefault="00207EE5" w:rsidP="00207EE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5</w:t>
      </w: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07EE5" w:rsidRPr="00207EE5" w:rsidRDefault="00207EE5" w:rsidP="00207EE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1) в письменной или устной форме в ходе проведения собрания или собраний участников публичных слушаний;</w:t>
      </w:r>
    </w:p>
    <w:p w:rsidR="00207EE5" w:rsidRPr="00207EE5" w:rsidRDefault="00207EE5" w:rsidP="00207EE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2) в письменной форме в адрес Администрации;</w:t>
      </w:r>
    </w:p>
    <w:p w:rsidR="00207EE5" w:rsidRPr="00207EE5" w:rsidRDefault="00207EE5" w:rsidP="00207EE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07EE5" w:rsidRPr="00207EE5" w:rsidRDefault="00207EE5" w:rsidP="00207EE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</w:t>
      </w: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. Собрание участников публичных слушаний состоится 05.08.2022 г. в 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10</w:t>
      </w: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</w:t>
      </w: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0ч. по адресу: Воронежская область, Семилукский район, с. Губарево, ул. Вислевского, 47.</w:t>
      </w:r>
    </w:p>
    <w:p w:rsidR="00207EE5" w:rsidRPr="00207EE5" w:rsidRDefault="00207EE5" w:rsidP="00207EE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7</w:t>
      </w: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. Время начала регистрации участников: 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10</w:t>
      </w: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</w:t>
      </w: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0ч.</w:t>
      </w:r>
    </w:p>
    <w:p w:rsidR="00207EE5" w:rsidRPr="00207EE5" w:rsidRDefault="00207EE5" w:rsidP="00207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EE5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</w:r>
    </w:p>
    <w:p w:rsidR="00674DA0" w:rsidRDefault="00674DA0" w:rsidP="00207EE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74DA0" w:rsidRPr="00674DA0" w:rsidRDefault="00674DA0" w:rsidP="00674DA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74DA0" w:rsidRPr="00674DA0" w:rsidRDefault="00674DA0" w:rsidP="00674DA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74DA0" w:rsidRPr="00674DA0" w:rsidRDefault="00674DA0" w:rsidP="00674DA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E5" w:rsidRDefault="00207EE5" w:rsidP="00674DA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DA0" w:rsidRDefault="00674DA0" w:rsidP="00674DA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DA0" w:rsidRDefault="00674DA0" w:rsidP="00674DA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DA0" w:rsidRPr="00734FFC" w:rsidRDefault="00674DA0" w:rsidP="00674DA0">
      <w:pPr>
        <w:spacing w:after="0" w:line="240" w:lineRule="auto"/>
        <w:ind w:left="5812"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 xml:space="preserve">УТВЕРЖДАЮ: </w:t>
      </w:r>
    </w:p>
    <w:p w:rsidR="00674DA0" w:rsidRPr="00734FFC" w:rsidRDefault="00674DA0" w:rsidP="00674DA0">
      <w:pPr>
        <w:tabs>
          <w:tab w:val="right" w:pos="9355"/>
        </w:tabs>
        <w:spacing w:after="0" w:line="240" w:lineRule="auto"/>
        <w:ind w:left="5812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</w:rPr>
        <w:t>Глава Губарёвского сельского поселения</w:t>
      </w:r>
    </w:p>
    <w:p w:rsidR="00674DA0" w:rsidRPr="00734FFC" w:rsidRDefault="00674DA0" w:rsidP="00674DA0">
      <w:pPr>
        <w:spacing w:after="0" w:line="240" w:lineRule="auto"/>
        <w:ind w:left="5812"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74DA0" w:rsidRPr="00734FFC" w:rsidRDefault="00674DA0" w:rsidP="00674DA0">
      <w:pPr>
        <w:spacing w:after="0" w:line="240" w:lineRule="auto"/>
        <w:ind w:left="5812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>_____________</w:t>
      </w:r>
      <w:r w:rsidRPr="00734FF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34FFC">
        <w:rPr>
          <w:rFonts w:ascii="Arial" w:eastAsia="Calibri" w:hAnsi="Arial" w:cs="Arial"/>
          <w:sz w:val="24"/>
          <w:szCs w:val="24"/>
        </w:rPr>
        <w:t>И.Н.Линев</w:t>
      </w:r>
      <w:proofErr w:type="spellEnd"/>
    </w:p>
    <w:p w:rsidR="00674DA0" w:rsidRPr="00734FFC" w:rsidRDefault="00674DA0" w:rsidP="00674DA0">
      <w:pPr>
        <w:spacing w:after="0" w:line="240" w:lineRule="auto"/>
        <w:ind w:left="5812"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734FFC">
        <w:rPr>
          <w:rFonts w:ascii="Arial" w:eastAsia="Calibri" w:hAnsi="Arial" w:cs="Arial"/>
          <w:sz w:val="24"/>
          <w:szCs w:val="24"/>
          <w:lang w:eastAsia="ru-RU"/>
        </w:rPr>
        <w:t>1.0</w:t>
      </w:r>
      <w:r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734FFC">
        <w:rPr>
          <w:rFonts w:ascii="Arial" w:eastAsia="Calibri" w:hAnsi="Arial" w:cs="Arial"/>
          <w:sz w:val="24"/>
          <w:szCs w:val="24"/>
          <w:lang w:eastAsia="ru-RU"/>
        </w:rPr>
        <w:t>.2022 г.</w:t>
      </w:r>
    </w:p>
    <w:p w:rsidR="00674DA0" w:rsidRPr="00734FFC" w:rsidRDefault="00674DA0" w:rsidP="00674DA0">
      <w:pPr>
        <w:spacing w:after="0" w:line="240" w:lineRule="auto"/>
        <w:ind w:left="5812"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74DA0" w:rsidRPr="00734FFC" w:rsidRDefault="00674DA0" w:rsidP="00674DA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74DA0" w:rsidRPr="00734FFC" w:rsidRDefault="00674DA0" w:rsidP="00674DA0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>АКТ</w:t>
      </w:r>
    </w:p>
    <w:p w:rsidR="00674DA0" w:rsidRPr="00734FFC" w:rsidRDefault="00674DA0" w:rsidP="00674DA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>село Губарёво</w:t>
      </w:r>
    </w:p>
    <w:p w:rsidR="00674DA0" w:rsidRPr="00734FFC" w:rsidRDefault="00674DA0" w:rsidP="00674DA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74DA0" w:rsidRPr="00734FFC" w:rsidRDefault="00674DA0" w:rsidP="00674DA0">
      <w:pPr>
        <w:tabs>
          <w:tab w:val="left" w:pos="37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>Об обнародовании распоряжения администрации Губарёвского сельского поселения Семилукского муниципального района Воронежской области</w:t>
      </w:r>
    </w:p>
    <w:p w:rsidR="00674DA0" w:rsidRPr="00734FFC" w:rsidRDefault="00674DA0" w:rsidP="00674DA0">
      <w:pPr>
        <w:tabs>
          <w:tab w:val="left" w:pos="37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>с. Губарёво</w:t>
      </w:r>
    </w:p>
    <w:p w:rsidR="00674DA0" w:rsidRPr="00734FFC" w:rsidRDefault="00674DA0" w:rsidP="00674DA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>Мы, нижеподписавшиеся:</w:t>
      </w:r>
    </w:p>
    <w:p w:rsidR="00674DA0" w:rsidRPr="00734FFC" w:rsidRDefault="00674DA0" w:rsidP="00674DA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674DA0" w:rsidRPr="00734FFC" w:rsidRDefault="00674DA0" w:rsidP="00674DA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674DA0" w:rsidRPr="00734FFC" w:rsidRDefault="00674DA0" w:rsidP="00674DA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674DA0" w:rsidRPr="00734FFC" w:rsidRDefault="00674DA0" w:rsidP="00674DA0">
      <w:pPr>
        <w:spacing w:after="0" w:line="240" w:lineRule="auto"/>
        <w:ind w:right="-1"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 xml:space="preserve">составили настоящий акт о том, что </w:t>
      </w:r>
      <w:r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734FFC">
        <w:rPr>
          <w:rFonts w:ascii="Arial" w:eastAsia="Calibri" w:hAnsi="Arial" w:cs="Arial"/>
          <w:sz w:val="24"/>
          <w:szCs w:val="24"/>
          <w:lang w:eastAsia="ru-RU"/>
        </w:rPr>
        <w:t>1.0</w:t>
      </w:r>
      <w:r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734FFC">
        <w:rPr>
          <w:rFonts w:ascii="Arial" w:eastAsia="Calibri" w:hAnsi="Arial" w:cs="Arial"/>
          <w:sz w:val="24"/>
          <w:szCs w:val="24"/>
          <w:lang w:eastAsia="ru-RU"/>
        </w:rPr>
        <w:t xml:space="preserve">.2022 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МКУК Губарёвский сельский Дом культуры по адресу: Воронежская область, Семилукский район, село Губарёво, улица </w:t>
      </w:r>
      <w:proofErr w:type="spellStart"/>
      <w:r w:rsidRPr="00734FFC">
        <w:rPr>
          <w:rFonts w:ascii="Arial" w:eastAsia="Calibri" w:hAnsi="Arial" w:cs="Arial"/>
          <w:sz w:val="24"/>
          <w:szCs w:val="24"/>
          <w:lang w:eastAsia="ru-RU"/>
        </w:rPr>
        <w:t>Вислевского</w:t>
      </w:r>
      <w:proofErr w:type="spellEnd"/>
      <w:r w:rsidRPr="00734FFC">
        <w:rPr>
          <w:rFonts w:ascii="Arial" w:eastAsia="Calibri" w:hAnsi="Arial" w:cs="Arial"/>
          <w:sz w:val="24"/>
          <w:szCs w:val="24"/>
          <w:lang w:eastAsia="ru-RU"/>
        </w:rPr>
        <w:t xml:space="preserve">, 65; сайте администрации Губарёвского сельского поселения разместили копию распоряжения администрации Губарёвского сельского поселения от </w:t>
      </w:r>
      <w:r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734FFC">
        <w:rPr>
          <w:rFonts w:ascii="Arial" w:eastAsia="Calibri" w:hAnsi="Arial" w:cs="Arial"/>
          <w:sz w:val="24"/>
          <w:szCs w:val="24"/>
          <w:lang w:eastAsia="ru-RU"/>
        </w:rPr>
        <w:t>1.0</w:t>
      </w:r>
      <w:r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734FFC">
        <w:rPr>
          <w:rFonts w:ascii="Arial" w:eastAsia="Calibri" w:hAnsi="Arial" w:cs="Arial"/>
          <w:sz w:val="24"/>
          <w:szCs w:val="24"/>
          <w:lang w:eastAsia="ru-RU"/>
        </w:rPr>
        <w:t xml:space="preserve">.2022  № </w:t>
      </w:r>
      <w:r>
        <w:rPr>
          <w:rFonts w:ascii="Arial" w:eastAsia="Calibri" w:hAnsi="Arial" w:cs="Arial"/>
          <w:sz w:val="24"/>
          <w:szCs w:val="24"/>
          <w:lang w:eastAsia="ru-RU"/>
        </w:rPr>
        <w:t>51</w:t>
      </w:r>
      <w:r w:rsidRPr="00734FFC">
        <w:rPr>
          <w:rFonts w:ascii="Arial" w:eastAsia="Calibri" w:hAnsi="Arial" w:cs="Arial"/>
          <w:sz w:val="24"/>
          <w:szCs w:val="24"/>
          <w:lang w:eastAsia="ru-RU"/>
        </w:rPr>
        <w:t>-р «О назначении публичных слушаний» Настоящий акт составлен в одном экземпляре и хранится с первым экземпляром обнародованного акта.</w:t>
      </w:r>
    </w:p>
    <w:p w:rsidR="00674DA0" w:rsidRPr="00734FFC" w:rsidRDefault="00674DA0" w:rsidP="00674DA0">
      <w:pPr>
        <w:spacing w:after="0" w:line="240" w:lineRule="auto"/>
        <w:ind w:right="-1"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74DA0" w:rsidRPr="00734FFC" w:rsidRDefault="00674DA0" w:rsidP="00674DA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>Асунина Н.А. _____________________</w:t>
      </w:r>
    </w:p>
    <w:p w:rsidR="00674DA0" w:rsidRPr="00734FFC" w:rsidRDefault="00674DA0" w:rsidP="00674DA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74DA0" w:rsidRPr="00734FFC" w:rsidRDefault="00674DA0" w:rsidP="00674DA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>Чугунова О.П. ____________________</w:t>
      </w:r>
    </w:p>
    <w:p w:rsidR="00674DA0" w:rsidRPr="00734FFC" w:rsidRDefault="00674DA0" w:rsidP="00674DA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74DA0" w:rsidRPr="00734FFC" w:rsidRDefault="00674DA0" w:rsidP="00674DA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4FFC">
        <w:rPr>
          <w:rFonts w:ascii="Arial" w:eastAsia="Calibri" w:hAnsi="Arial" w:cs="Arial"/>
          <w:sz w:val="24"/>
          <w:szCs w:val="24"/>
          <w:lang w:eastAsia="ru-RU"/>
        </w:rPr>
        <w:t>Дубина В.С._________________</w:t>
      </w:r>
    </w:p>
    <w:p w:rsidR="00674DA0" w:rsidRPr="00DF27BD" w:rsidRDefault="00674DA0" w:rsidP="00674D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DA0" w:rsidRDefault="00674DA0" w:rsidP="00674DA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F27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674DA0" w:rsidRDefault="00674DA0" w:rsidP="00674DA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674DA0" w:rsidRDefault="00674DA0" w:rsidP="00674DA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674DA0" w:rsidRPr="00674DA0" w:rsidRDefault="00674DA0" w:rsidP="00674DA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74DA0" w:rsidRPr="0067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C9"/>
    <w:rsid w:val="000E3886"/>
    <w:rsid w:val="00104093"/>
    <w:rsid w:val="00152143"/>
    <w:rsid w:val="00207EE5"/>
    <w:rsid w:val="00674DA0"/>
    <w:rsid w:val="00734FFC"/>
    <w:rsid w:val="007C6EC9"/>
    <w:rsid w:val="007F29C2"/>
    <w:rsid w:val="00837DC4"/>
    <w:rsid w:val="00942AAB"/>
    <w:rsid w:val="00B90459"/>
    <w:rsid w:val="00C55C95"/>
    <w:rsid w:val="00CF3774"/>
    <w:rsid w:val="00D56ABD"/>
    <w:rsid w:val="00D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C9C1"/>
  <w15:chartTrackingRefBased/>
  <w15:docId w15:val="{2BDFCE1D-0767-4C51-9430-B43976BD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F27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DF27B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4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3971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6</cp:revision>
  <cp:lastPrinted>2022-08-08T09:15:00Z</cp:lastPrinted>
  <dcterms:created xsi:type="dcterms:W3CDTF">2022-07-22T10:52:00Z</dcterms:created>
  <dcterms:modified xsi:type="dcterms:W3CDTF">2022-08-08T12:28:00Z</dcterms:modified>
</cp:coreProperties>
</file>